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28" w:rsidRDefault="00997DA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997DAC">
        <w:rPr>
          <w:sz w:val="32"/>
          <w:szCs w:val="32"/>
        </w:rPr>
        <w:t>МБОУ «Ариничевская СОШ»</w:t>
      </w:r>
    </w:p>
    <w:p w:rsidR="00997DAC" w:rsidRDefault="00997DAC">
      <w:pPr>
        <w:rPr>
          <w:sz w:val="24"/>
          <w:szCs w:val="24"/>
        </w:rPr>
      </w:pPr>
      <w:r w:rsidRPr="00997DAC">
        <w:rPr>
          <w:sz w:val="24"/>
          <w:szCs w:val="24"/>
        </w:rPr>
        <w:t xml:space="preserve">Отчет об исполнении предписания </w:t>
      </w:r>
      <w:proofErr w:type="spellStart"/>
      <w:r w:rsidRPr="00997DAC">
        <w:rPr>
          <w:sz w:val="24"/>
          <w:szCs w:val="24"/>
        </w:rPr>
        <w:t>Роспотребнадзора</w:t>
      </w:r>
      <w:proofErr w:type="spellEnd"/>
      <w:r w:rsidRPr="00997DAC">
        <w:rPr>
          <w:sz w:val="24"/>
          <w:szCs w:val="24"/>
        </w:rPr>
        <w:t xml:space="preserve"> от 29.09.2016 года</w:t>
      </w:r>
    </w:p>
    <w:p w:rsidR="00997DAC" w:rsidRDefault="00997DAC">
      <w:pPr>
        <w:rPr>
          <w:sz w:val="24"/>
          <w:szCs w:val="24"/>
        </w:rPr>
      </w:pPr>
      <w:r>
        <w:rPr>
          <w:sz w:val="24"/>
          <w:szCs w:val="24"/>
        </w:rPr>
        <w:t>Нарушения</w:t>
      </w:r>
      <w:r w:rsidR="00254E5B">
        <w:rPr>
          <w:sz w:val="24"/>
          <w:szCs w:val="24"/>
        </w:rPr>
        <w:t xml:space="preserve">  </w:t>
      </w:r>
      <w:r>
        <w:rPr>
          <w:sz w:val="24"/>
          <w:szCs w:val="24"/>
        </w:rPr>
        <w:t>устранены:</w:t>
      </w:r>
    </w:p>
    <w:p w:rsidR="00997DAC" w:rsidRDefault="00997DAC" w:rsidP="00997D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Удалены контейнеры для твердых пищевых отходов</w:t>
      </w:r>
      <w:r w:rsidR="00254E5B">
        <w:rPr>
          <w:sz w:val="24"/>
          <w:szCs w:val="24"/>
        </w:rPr>
        <w:t xml:space="preserve">  </w:t>
      </w:r>
      <w:r>
        <w:rPr>
          <w:sz w:val="24"/>
          <w:szCs w:val="24"/>
        </w:rPr>
        <w:t>на расстояние 15 метров от здания школы</w:t>
      </w:r>
    </w:p>
    <w:p w:rsidR="00997DAC" w:rsidRDefault="00997DAC" w:rsidP="00997D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Стены в пищеблоке покрашены краской, допускающ</w:t>
      </w:r>
      <w:r w:rsidR="00254E5B">
        <w:rPr>
          <w:sz w:val="24"/>
          <w:szCs w:val="24"/>
        </w:rPr>
        <w:t>ей уборку влажным способом и дези</w:t>
      </w:r>
      <w:r>
        <w:rPr>
          <w:sz w:val="24"/>
          <w:szCs w:val="24"/>
        </w:rPr>
        <w:t>нфекцию</w:t>
      </w:r>
    </w:p>
    <w:p w:rsidR="00997DAC" w:rsidRDefault="00997DAC" w:rsidP="00997D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Установлены держатели для полотенец в кабинетах физики, химии, начальных классах</w:t>
      </w:r>
    </w:p>
    <w:p w:rsidR="00997DAC" w:rsidRDefault="00997DAC" w:rsidP="00997D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Промаркированы емкости для обработки </w:t>
      </w:r>
      <w:proofErr w:type="spellStart"/>
      <w:r>
        <w:rPr>
          <w:sz w:val="24"/>
          <w:szCs w:val="24"/>
        </w:rPr>
        <w:t>квачей</w:t>
      </w:r>
      <w:proofErr w:type="spellEnd"/>
      <w:r>
        <w:rPr>
          <w:sz w:val="24"/>
          <w:szCs w:val="24"/>
        </w:rPr>
        <w:t>,</w:t>
      </w:r>
      <w:r w:rsidR="00254E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уборочный инвентарь</w:t>
      </w:r>
    </w:p>
    <w:p w:rsidR="00997DAC" w:rsidRDefault="00997DAC" w:rsidP="00997D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Разработаны графики генеральных уборок всех помещений</w:t>
      </w:r>
    </w:p>
    <w:p w:rsidR="00997DAC" w:rsidRDefault="00997DAC" w:rsidP="00997D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Организовано специальное помещение для разведения </w:t>
      </w:r>
      <w:proofErr w:type="spellStart"/>
      <w:r>
        <w:rPr>
          <w:sz w:val="24"/>
          <w:szCs w:val="24"/>
        </w:rPr>
        <w:t>дезсредств</w:t>
      </w:r>
      <w:proofErr w:type="spellEnd"/>
    </w:p>
    <w:p w:rsidR="00997DAC" w:rsidRDefault="00997DAC" w:rsidP="00997D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Заключен договор</w:t>
      </w:r>
      <w:r w:rsidR="00254E5B">
        <w:rPr>
          <w:sz w:val="24"/>
          <w:szCs w:val="24"/>
        </w:rPr>
        <w:t xml:space="preserve"> на производственный контроль пищеблока, включающий лабораторно-инструментальные методы исследований.</w:t>
      </w:r>
    </w:p>
    <w:p w:rsidR="00254E5B" w:rsidRDefault="00254E5B" w:rsidP="00997D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Организована  С-витаминизация, препараты вводятся в третье блюдо после его охлаждения до температуры 15 градусов</w:t>
      </w:r>
    </w:p>
    <w:p w:rsidR="00254E5B" w:rsidRDefault="00254E5B" w:rsidP="00254E5B">
      <w:pPr>
        <w:pStyle w:val="a3"/>
        <w:rPr>
          <w:sz w:val="24"/>
          <w:szCs w:val="24"/>
        </w:rPr>
      </w:pPr>
    </w:p>
    <w:p w:rsidR="00254E5B" w:rsidRPr="00997DAC" w:rsidRDefault="00254E5B" w:rsidP="00254E5B">
      <w:pPr>
        <w:pStyle w:val="a3"/>
        <w:rPr>
          <w:sz w:val="24"/>
          <w:szCs w:val="24"/>
        </w:rPr>
      </w:pPr>
      <w:r>
        <w:rPr>
          <w:sz w:val="24"/>
          <w:szCs w:val="24"/>
        </w:rPr>
        <w:t>Директор _________Пестрецова О.Н.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254E5B" w:rsidRPr="009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451A"/>
    <w:multiLevelType w:val="hybridMultilevel"/>
    <w:tmpl w:val="6186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AC"/>
    <w:rsid w:val="0000695E"/>
    <w:rsid w:val="00012B27"/>
    <w:rsid w:val="00014831"/>
    <w:rsid w:val="000240C3"/>
    <w:rsid w:val="0003021C"/>
    <w:rsid w:val="0003027C"/>
    <w:rsid w:val="00030E6D"/>
    <w:rsid w:val="00034CD7"/>
    <w:rsid w:val="00043DEF"/>
    <w:rsid w:val="00046D31"/>
    <w:rsid w:val="00052C53"/>
    <w:rsid w:val="000557F9"/>
    <w:rsid w:val="000614D6"/>
    <w:rsid w:val="00063E22"/>
    <w:rsid w:val="000649DC"/>
    <w:rsid w:val="00065B10"/>
    <w:rsid w:val="00065BBE"/>
    <w:rsid w:val="00065FDD"/>
    <w:rsid w:val="00077EB9"/>
    <w:rsid w:val="00082E62"/>
    <w:rsid w:val="00084ACA"/>
    <w:rsid w:val="00085F47"/>
    <w:rsid w:val="00091C34"/>
    <w:rsid w:val="000941DC"/>
    <w:rsid w:val="0009421E"/>
    <w:rsid w:val="00095129"/>
    <w:rsid w:val="00095187"/>
    <w:rsid w:val="000951BE"/>
    <w:rsid w:val="000B1E89"/>
    <w:rsid w:val="000B4FF1"/>
    <w:rsid w:val="000B6BAC"/>
    <w:rsid w:val="000B7A5E"/>
    <w:rsid w:val="000C1D5E"/>
    <w:rsid w:val="000C1F05"/>
    <w:rsid w:val="000C1F37"/>
    <w:rsid w:val="000C2CD2"/>
    <w:rsid w:val="000D3EAE"/>
    <w:rsid w:val="000D5CD5"/>
    <w:rsid w:val="000D64A6"/>
    <w:rsid w:val="000E35F5"/>
    <w:rsid w:val="000E6D05"/>
    <w:rsid w:val="000E7297"/>
    <w:rsid w:val="000F778B"/>
    <w:rsid w:val="00104433"/>
    <w:rsid w:val="0011530B"/>
    <w:rsid w:val="00116B6B"/>
    <w:rsid w:val="00120452"/>
    <w:rsid w:val="00122BEC"/>
    <w:rsid w:val="00125B9A"/>
    <w:rsid w:val="0012640F"/>
    <w:rsid w:val="001271FC"/>
    <w:rsid w:val="00132BE1"/>
    <w:rsid w:val="00134ACB"/>
    <w:rsid w:val="00151E59"/>
    <w:rsid w:val="001558B9"/>
    <w:rsid w:val="001602AD"/>
    <w:rsid w:val="00162798"/>
    <w:rsid w:val="001636DF"/>
    <w:rsid w:val="00166AF5"/>
    <w:rsid w:val="0016738C"/>
    <w:rsid w:val="00172A25"/>
    <w:rsid w:val="00173706"/>
    <w:rsid w:val="00192C31"/>
    <w:rsid w:val="00192F92"/>
    <w:rsid w:val="001A23C7"/>
    <w:rsid w:val="001B272C"/>
    <w:rsid w:val="001B4CB9"/>
    <w:rsid w:val="001D16B7"/>
    <w:rsid w:val="001E4490"/>
    <w:rsid w:val="001E52CC"/>
    <w:rsid w:val="001E7E0A"/>
    <w:rsid w:val="001F39A7"/>
    <w:rsid w:val="001F6B24"/>
    <w:rsid w:val="00200B46"/>
    <w:rsid w:val="002026CB"/>
    <w:rsid w:val="00207D69"/>
    <w:rsid w:val="00210204"/>
    <w:rsid w:val="00222777"/>
    <w:rsid w:val="00224B16"/>
    <w:rsid w:val="00234BB4"/>
    <w:rsid w:val="0024338C"/>
    <w:rsid w:val="00243673"/>
    <w:rsid w:val="00243B15"/>
    <w:rsid w:val="00247DA2"/>
    <w:rsid w:val="0025402F"/>
    <w:rsid w:val="00254E5B"/>
    <w:rsid w:val="002571F1"/>
    <w:rsid w:val="00257DAD"/>
    <w:rsid w:val="00260800"/>
    <w:rsid w:val="00262EC7"/>
    <w:rsid w:val="00266CF2"/>
    <w:rsid w:val="002706E5"/>
    <w:rsid w:val="00271017"/>
    <w:rsid w:val="0028657B"/>
    <w:rsid w:val="00286DDC"/>
    <w:rsid w:val="00286E57"/>
    <w:rsid w:val="002902EF"/>
    <w:rsid w:val="00294034"/>
    <w:rsid w:val="00294565"/>
    <w:rsid w:val="002956EB"/>
    <w:rsid w:val="002A0530"/>
    <w:rsid w:val="002A3CA6"/>
    <w:rsid w:val="002B0B42"/>
    <w:rsid w:val="002B4E54"/>
    <w:rsid w:val="002C5016"/>
    <w:rsid w:val="002C677A"/>
    <w:rsid w:val="002D3EA0"/>
    <w:rsid w:val="002D5168"/>
    <w:rsid w:val="002E2A6A"/>
    <w:rsid w:val="002E4307"/>
    <w:rsid w:val="002E5952"/>
    <w:rsid w:val="002F58C1"/>
    <w:rsid w:val="002F68A3"/>
    <w:rsid w:val="00301266"/>
    <w:rsid w:val="00313647"/>
    <w:rsid w:val="00316771"/>
    <w:rsid w:val="0032122D"/>
    <w:rsid w:val="00323796"/>
    <w:rsid w:val="00325E42"/>
    <w:rsid w:val="00330552"/>
    <w:rsid w:val="00330A7A"/>
    <w:rsid w:val="0034042C"/>
    <w:rsid w:val="00347B77"/>
    <w:rsid w:val="003520E8"/>
    <w:rsid w:val="00353C46"/>
    <w:rsid w:val="00354B97"/>
    <w:rsid w:val="00357C34"/>
    <w:rsid w:val="0036503A"/>
    <w:rsid w:val="0036798D"/>
    <w:rsid w:val="00371033"/>
    <w:rsid w:val="003731FD"/>
    <w:rsid w:val="00387B47"/>
    <w:rsid w:val="00393324"/>
    <w:rsid w:val="003979D6"/>
    <w:rsid w:val="003A248B"/>
    <w:rsid w:val="003A79F9"/>
    <w:rsid w:val="003B48C1"/>
    <w:rsid w:val="003B7225"/>
    <w:rsid w:val="003C1F3D"/>
    <w:rsid w:val="003C4FE8"/>
    <w:rsid w:val="003D308F"/>
    <w:rsid w:val="003D4B71"/>
    <w:rsid w:val="003E27B8"/>
    <w:rsid w:val="003E2950"/>
    <w:rsid w:val="003E4322"/>
    <w:rsid w:val="003E4F12"/>
    <w:rsid w:val="003E6205"/>
    <w:rsid w:val="003F30A4"/>
    <w:rsid w:val="003F3730"/>
    <w:rsid w:val="003F6FA3"/>
    <w:rsid w:val="003F7FAD"/>
    <w:rsid w:val="00404FDC"/>
    <w:rsid w:val="00417A81"/>
    <w:rsid w:val="00420A37"/>
    <w:rsid w:val="00425059"/>
    <w:rsid w:val="00425178"/>
    <w:rsid w:val="004251AF"/>
    <w:rsid w:val="00436BD8"/>
    <w:rsid w:val="00437EB0"/>
    <w:rsid w:val="00444DA2"/>
    <w:rsid w:val="00451E68"/>
    <w:rsid w:val="00453643"/>
    <w:rsid w:val="0045613A"/>
    <w:rsid w:val="00465FD8"/>
    <w:rsid w:val="004669F8"/>
    <w:rsid w:val="004831B2"/>
    <w:rsid w:val="00485ADD"/>
    <w:rsid w:val="004871FB"/>
    <w:rsid w:val="0048772D"/>
    <w:rsid w:val="00494340"/>
    <w:rsid w:val="004B12D9"/>
    <w:rsid w:val="004C15B9"/>
    <w:rsid w:val="004C6066"/>
    <w:rsid w:val="004D54B4"/>
    <w:rsid w:val="004D5A94"/>
    <w:rsid w:val="004E10CD"/>
    <w:rsid w:val="004E5397"/>
    <w:rsid w:val="004F2440"/>
    <w:rsid w:val="004F4623"/>
    <w:rsid w:val="004F5222"/>
    <w:rsid w:val="00503E6C"/>
    <w:rsid w:val="00515A5D"/>
    <w:rsid w:val="00515F1F"/>
    <w:rsid w:val="005212EE"/>
    <w:rsid w:val="00524EAE"/>
    <w:rsid w:val="00525433"/>
    <w:rsid w:val="00526642"/>
    <w:rsid w:val="00530736"/>
    <w:rsid w:val="005339C0"/>
    <w:rsid w:val="00535F03"/>
    <w:rsid w:val="0054416F"/>
    <w:rsid w:val="005449D7"/>
    <w:rsid w:val="005805F1"/>
    <w:rsid w:val="00580951"/>
    <w:rsid w:val="005841DB"/>
    <w:rsid w:val="00585217"/>
    <w:rsid w:val="00593F11"/>
    <w:rsid w:val="00594D7F"/>
    <w:rsid w:val="005963B8"/>
    <w:rsid w:val="005A02E4"/>
    <w:rsid w:val="005A197D"/>
    <w:rsid w:val="005A19DE"/>
    <w:rsid w:val="005A2DDA"/>
    <w:rsid w:val="005A561D"/>
    <w:rsid w:val="005A5700"/>
    <w:rsid w:val="005A6835"/>
    <w:rsid w:val="005A76E9"/>
    <w:rsid w:val="005B0A1F"/>
    <w:rsid w:val="005C45E1"/>
    <w:rsid w:val="005C5D0F"/>
    <w:rsid w:val="005E261C"/>
    <w:rsid w:val="005E2C70"/>
    <w:rsid w:val="005F03F3"/>
    <w:rsid w:val="005F47E6"/>
    <w:rsid w:val="005F52E3"/>
    <w:rsid w:val="005F605B"/>
    <w:rsid w:val="005F6706"/>
    <w:rsid w:val="005F7994"/>
    <w:rsid w:val="00600BDB"/>
    <w:rsid w:val="0060119A"/>
    <w:rsid w:val="00611729"/>
    <w:rsid w:val="00622819"/>
    <w:rsid w:val="00623A3D"/>
    <w:rsid w:val="00627945"/>
    <w:rsid w:val="00633F46"/>
    <w:rsid w:val="00637ED8"/>
    <w:rsid w:val="00646FF4"/>
    <w:rsid w:val="00650B51"/>
    <w:rsid w:val="00654ADE"/>
    <w:rsid w:val="0066347F"/>
    <w:rsid w:val="0067026A"/>
    <w:rsid w:val="0067127A"/>
    <w:rsid w:val="00677297"/>
    <w:rsid w:val="006858DE"/>
    <w:rsid w:val="00685990"/>
    <w:rsid w:val="006908C9"/>
    <w:rsid w:val="006A0055"/>
    <w:rsid w:val="006A411D"/>
    <w:rsid w:val="006A6714"/>
    <w:rsid w:val="006A6E82"/>
    <w:rsid w:val="006B1F09"/>
    <w:rsid w:val="006B2685"/>
    <w:rsid w:val="006B74BC"/>
    <w:rsid w:val="006C0B56"/>
    <w:rsid w:val="006C1334"/>
    <w:rsid w:val="006C214B"/>
    <w:rsid w:val="006E1B6F"/>
    <w:rsid w:val="006E63D0"/>
    <w:rsid w:val="006E67EF"/>
    <w:rsid w:val="00702042"/>
    <w:rsid w:val="00715A10"/>
    <w:rsid w:val="00717E33"/>
    <w:rsid w:val="00725167"/>
    <w:rsid w:val="00731FD7"/>
    <w:rsid w:val="00733475"/>
    <w:rsid w:val="00733A2A"/>
    <w:rsid w:val="007365B4"/>
    <w:rsid w:val="00741296"/>
    <w:rsid w:val="0074546E"/>
    <w:rsid w:val="00745D67"/>
    <w:rsid w:val="00750299"/>
    <w:rsid w:val="00753421"/>
    <w:rsid w:val="007552BE"/>
    <w:rsid w:val="0075791D"/>
    <w:rsid w:val="00757F3B"/>
    <w:rsid w:val="007618F0"/>
    <w:rsid w:val="0076219C"/>
    <w:rsid w:val="00762669"/>
    <w:rsid w:val="00762EB7"/>
    <w:rsid w:val="00766481"/>
    <w:rsid w:val="007669CB"/>
    <w:rsid w:val="00771F01"/>
    <w:rsid w:val="00771F09"/>
    <w:rsid w:val="00772361"/>
    <w:rsid w:val="00772EDA"/>
    <w:rsid w:val="00781BF6"/>
    <w:rsid w:val="00783FB9"/>
    <w:rsid w:val="00792228"/>
    <w:rsid w:val="00793BCB"/>
    <w:rsid w:val="007A485B"/>
    <w:rsid w:val="007B5FE4"/>
    <w:rsid w:val="007C1309"/>
    <w:rsid w:val="007C3A82"/>
    <w:rsid w:val="007C4119"/>
    <w:rsid w:val="007D5097"/>
    <w:rsid w:val="007D79FA"/>
    <w:rsid w:val="007D7ED7"/>
    <w:rsid w:val="007E7B6D"/>
    <w:rsid w:val="00812259"/>
    <w:rsid w:val="00817CA2"/>
    <w:rsid w:val="008268F4"/>
    <w:rsid w:val="00826B22"/>
    <w:rsid w:val="00831CD5"/>
    <w:rsid w:val="00833A3A"/>
    <w:rsid w:val="00843C4D"/>
    <w:rsid w:val="00843E44"/>
    <w:rsid w:val="00845301"/>
    <w:rsid w:val="00847045"/>
    <w:rsid w:val="00860337"/>
    <w:rsid w:val="00873336"/>
    <w:rsid w:val="00873C60"/>
    <w:rsid w:val="00880744"/>
    <w:rsid w:val="00885050"/>
    <w:rsid w:val="00886EE0"/>
    <w:rsid w:val="00887139"/>
    <w:rsid w:val="00890CFF"/>
    <w:rsid w:val="00895ADC"/>
    <w:rsid w:val="008977EE"/>
    <w:rsid w:val="008A0F3A"/>
    <w:rsid w:val="008A297C"/>
    <w:rsid w:val="008A2CBC"/>
    <w:rsid w:val="008A33B0"/>
    <w:rsid w:val="008A5C74"/>
    <w:rsid w:val="008B4A2B"/>
    <w:rsid w:val="008C0355"/>
    <w:rsid w:val="008C3B9E"/>
    <w:rsid w:val="008D4813"/>
    <w:rsid w:val="008D5F4E"/>
    <w:rsid w:val="008F4E6B"/>
    <w:rsid w:val="008F5821"/>
    <w:rsid w:val="008F6CDF"/>
    <w:rsid w:val="00900085"/>
    <w:rsid w:val="0090262B"/>
    <w:rsid w:val="00903874"/>
    <w:rsid w:val="009125E3"/>
    <w:rsid w:val="00915DED"/>
    <w:rsid w:val="0092123C"/>
    <w:rsid w:val="00933928"/>
    <w:rsid w:val="009359A7"/>
    <w:rsid w:val="0093677D"/>
    <w:rsid w:val="00936911"/>
    <w:rsid w:val="00937DB6"/>
    <w:rsid w:val="00951A3C"/>
    <w:rsid w:val="0095289E"/>
    <w:rsid w:val="009576BC"/>
    <w:rsid w:val="0096725D"/>
    <w:rsid w:val="00970A42"/>
    <w:rsid w:val="009718D1"/>
    <w:rsid w:val="00971981"/>
    <w:rsid w:val="0097360C"/>
    <w:rsid w:val="009738A2"/>
    <w:rsid w:val="00982887"/>
    <w:rsid w:val="00987EBE"/>
    <w:rsid w:val="009947B9"/>
    <w:rsid w:val="00995C62"/>
    <w:rsid w:val="00997DAC"/>
    <w:rsid w:val="009B2FC0"/>
    <w:rsid w:val="009B735B"/>
    <w:rsid w:val="009C094F"/>
    <w:rsid w:val="009C0C19"/>
    <w:rsid w:val="009C1E58"/>
    <w:rsid w:val="009C2754"/>
    <w:rsid w:val="009C395C"/>
    <w:rsid w:val="009C404B"/>
    <w:rsid w:val="009E4BC2"/>
    <w:rsid w:val="009E52FF"/>
    <w:rsid w:val="009F124C"/>
    <w:rsid w:val="009F1959"/>
    <w:rsid w:val="009F57BC"/>
    <w:rsid w:val="009F6DB5"/>
    <w:rsid w:val="00A0156F"/>
    <w:rsid w:val="00A02023"/>
    <w:rsid w:val="00A2186C"/>
    <w:rsid w:val="00A2724D"/>
    <w:rsid w:val="00A34C95"/>
    <w:rsid w:val="00A37CFF"/>
    <w:rsid w:val="00A413AF"/>
    <w:rsid w:val="00A43EB5"/>
    <w:rsid w:val="00A50EB8"/>
    <w:rsid w:val="00A51501"/>
    <w:rsid w:val="00A549E2"/>
    <w:rsid w:val="00A600C5"/>
    <w:rsid w:val="00A60673"/>
    <w:rsid w:val="00A62741"/>
    <w:rsid w:val="00A70B4F"/>
    <w:rsid w:val="00A7249D"/>
    <w:rsid w:val="00A918A4"/>
    <w:rsid w:val="00A95E6E"/>
    <w:rsid w:val="00AA1143"/>
    <w:rsid w:val="00AA23CF"/>
    <w:rsid w:val="00AA44D2"/>
    <w:rsid w:val="00AB11AE"/>
    <w:rsid w:val="00AB38E9"/>
    <w:rsid w:val="00AC4420"/>
    <w:rsid w:val="00AD732E"/>
    <w:rsid w:val="00AE129D"/>
    <w:rsid w:val="00AE52F6"/>
    <w:rsid w:val="00AF1859"/>
    <w:rsid w:val="00AF1BAA"/>
    <w:rsid w:val="00AF5969"/>
    <w:rsid w:val="00B00763"/>
    <w:rsid w:val="00B20589"/>
    <w:rsid w:val="00B21CB2"/>
    <w:rsid w:val="00B232CF"/>
    <w:rsid w:val="00B23726"/>
    <w:rsid w:val="00B3041B"/>
    <w:rsid w:val="00B328BB"/>
    <w:rsid w:val="00B650C7"/>
    <w:rsid w:val="00B6585D"/>
    <w:rsid w:val="00B65E86"/>
    <w:rsid w:val="00B70ACD"/>
    <w:rsid w:val="00B77B70"/>
    <w:rsid w:val="00B80FAF"/>
    <w:rsid w:val="00B842E2"/>
    <w:rsid w:val="00B90FD8"/>
    <w:rsid w:val="00B92852"/>
    <w:rsid w:val="00BA0F72"/>
    <w:rsid w:val="00BA23C0"/>
    <w:rsid w:val="00BA3139"/>
    <w:rsid w:val="00BA3BD3"/>
    <w:rsid w:val="00BA571A"/>
    <w:rsid w:val="00BA5818"/>
    <w:rsid w:val="00BB2055"/>
    <w:rsid w:val="00BB3979"/>
    <w:rsid w:val="00BB47B1"/>
    <w:rsid w:val="00BB786F"/>
    <w:rsid w:val="00BC07C7"/>
    <w:rsid w:val="00BC0F6D"/>
    <w:rsid w:val="00BC269D"/>
    <w:rsid w:val="00BC7D2D"/>
    <w:rsid w:val="00BD015A"/>
    <w:rsid w:val="00BD3ECA"/>
    <w:rsid w:val="00BE082F"/>
    <w:rsid w:val="00BE66C7"/>
    <w:rsid w:val="00BE700E"/>
    <w:rsid w:val="00C0152B"/>
    <w:rsid w:val="00C06FA8"/>
    <w:rsid w:val="00C1268F"/>
    <w:rsid w:val="00C15386"/>
    <w:rsid w:val="00C15F5F"/>
    <w:rsid w:val="00C166A5"/>
    <w:rsid w:val="00C36421"/>
    <w:rsid w:val="00C431D4"/>
    <w:rsid w:val="00C43258"/>
    <w:rsid w:val="00C5682D"/>
    <w:rsid w:val="00C60AAC"/>
    <w:rsid w:val="00C72B51"/>
    <w:rsid w:val="00C74EDD"/>
    <w:rsid w:val="00C80960"/>
    <w:rsid w:val="00C821EB"/>
    <w:rsid w:val="00C82225"/>
    <w:rsid w:val="00C870D1"/>
    <w:rsid w:val="00CA062E"/>
    <w:rsid w:val="00CA3D01"/>
    <w:rsid w:val="00CB086A"/>
    <w:rsid w:val="00CB4D3A"/>
    <w:rsid w:val="00CB5508"/>
    <w:rsid w:val="00CC09A4"/>
    <w:rsid w:val="00CC5A63"/>
    <w:rsid w:val="00CC7013"/>
    <w:rsid w:val="00CD1871"/>
    <w:rsid w:val="00CD1FEB"/>
    <w:rsid w:val="00CD7F2C"/>
    <w:rsid w:val="00CE0C66"/>
    <w:rsid w:val="00CE464F"/>
    <w:rsid w:val="00CE6582"/>
    <w:rsid w:val="00CE6F50"/>
    <w:rsid w:val="00CF5F4B"/>
    <w:rsid w:val="00D10FE3"/>
    <w:rsid w:val="00D13C05"/>
    <w:rsid w:val="00D20C37"/>
    <w:rsid w:val="00D22798"/>
    <w:rsid w:val="00D35069"/>
    <w:rsid w:val="00D37CF8"/>
    <w:rsid w:val="00D408A8"/>
    <w:rsid w:val="00D53ACD"/>
    <w:rsid w:val="00D5471A"/>
    <w:rsid w:val="00D55113"/>
    <w:rsid w:val="00D67B9E"/>
    <w:rsid w:val="00D73933"/>
    <w:rsid w:val="00D73A96"/>
    <w:rsid w:val="00D86D0C"/>
    <w:rsid w:val="00D870BD"/>
    <w:rsid w:val="00D96E8A"/>
    <w:rsid w:val="00DA136F"/>
    <w:rsid w:val="00DB6E69"/>
    <w:rsid w:val="00DC1029"/>
    <w:rsid w:val="00DC6908"/>
    <w:rsid w:val="00DD18AC"/>
    <w:rsid w:val="00DD77AC"/>
    <w:rsid w:val="00DE091F"/>
    <w:rsid w:val="00DE1F1A"/>
    <w:rsid w:val="00DE2C1A"/>
    <w:rsid w:val="00DF458D"/>
    <w:rsid w:val="00E04359"/>
    <w:rsid w:val="00E07932"/>
    <w:rsid w:val="00E10A17"/>
    <w:rsid w:val="00E124B7"/>
    <w:rsid w:val="00E13854"/>
    <w:rsid w:val="00E17510"/>
    <w:rsid w:val="00E244B7"/>
    <w:rsid w:val="00E25B38"/>
    <w:rsid w:val="00E27AAF"/>
    <w:rsid w:val="00E3407D"/>
    <w:rsid w:val="00E4124F"/>
    <w:rsid w:val="00E51891"/>
    <w:rsid w:val="00E5318D"/>
    <w:rsid w:val="00E55C04"/>
    <w:rsid w:val="00E81332"/>
    <w:rsid w:val="00E820F4"/>
    <w:rsid w:val="00EB44F3"/>
    <w:rsid w:val="00EC3FA1"/>
    <w:rsid w:val="00EC5DE7"/>
    <w:rsid w:val="00ED02C5"/>
    <w:rsid w:val="00EE13F8"/>
    <w:rsid w:val="00EE77D2"/>
    <w:rsid w:val="00EF1C18"/>
    <w:rsid w:val="00EF3630"/>
    <w:rsid w:val="00EF77FD"/>
    <w:rsid w:val="00F0362B"/>
    <w:rsid w:val="00F11EEC"/>
    <w:rsid w:val="00F1313D"/>
    <w:rsid w:val="00F164C8"/>
    <w:rsid w:val="00F17D00"/>
    <w:rsid w:val="00F26D76"/>
    <w:rsid w:val="00F31419"/>
    <w:rsid w:val="00F42458"/>
    <w:rsid w:val="00F42C02"/>
    <w:rsid w:val="00F44FED"/>
    <w:rsid w:val="00F46427"/>
    <w:rsid w:val="00F52999"/>
    <w:rsid w:val="00F55B6B"/>
    <w:rsid w:val="00F61436"/>
    <w:rsid w:val="00F61D31"/>
    <w:rsid w:val="00F70AE6"/>
    <w:rsid w:val="00F75302"/>
    <w:rsid w:val="00F809D8"/>
    <w:rsid w:val="00F878E0"/>
    <w:rsid w:val="00F92FC7"/>
    <w:rsid w:val="00F939DE"/>
    <w:rsid w:val="00F97A2A"/>
    <w:rsid w:val="00FA123C"/>
    <w:rsid w:val="00FA2EDB"/>
    <w:rsid w:val="00FA51B3"/>
    <w:rsid w:val="00FB612B"/>
    <w:rsid w:val="00FB7908"/>
    <w:rsid w:val="00FC1D6C"/>
    <w:rsid w:val="00FC6574"/>
    <w:rsid w:val="00FD0694"/>
    <w:rsid w:val="00FD2DF1"/>
    <w:rsid w:val="00FD2EFA"/>
    <w:rsid w:val="00FE29FD"/>
    <w:rsid w:val="00FE45D9"/>
    <w:rsid w:val="00FE534C"/>
    <w:rsid w:val="00FF02F2"/>
    <w:rsid w:val="00FF31C8"/>
    <w:rsid w:val="00FF3573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2017-04-11T01:54:00Z</dcterms:created>
  <dcterms:modified xsi:type="dcterms:W3CDTF">2017-04-11T02:10:00Z</dcterms:modified>
</cp:coreProperties>
</file>